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AE2EE" w14:textId="362CE788" w:rsidR="006D7319" w:rsidRDefault="00366ECE" w:rsidP="00C156C9">
      <w:pPr>
        <w:bidi/>
        <w:spacing w:after="120"/>
        <w:rPr>
          <w:rFonts w:cs="B Homa"/>
          <w:b/>
          <w:bCs/>
          <w:sz w:val="28"/>
          <w:szCs w:val="28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9C0F70" wp14:editId="6FA73D70">
            <wp:simplePos x="0" y="0"/>
            <wp:positionH relativeFrom="margin">
              <wp:posOffset>-586105</wp:posOffset>
            </wp:positionH>
            <wp:positionV relativeFrom="paragraph">
              <wp:posOffset>-1830543</wp:posOffset>
            </wp:positionV>
            <wp:extent cx="7647940" cy="11094085"/>
            <wp:effectExtent l="0" t="0" r="0" b="0"/>
            <wp:wrapNone/>
            <wp:docPr id="966850226" name="Picture 96685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940" cy="1109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76D17" w14:textId="442E1858" w:rsidR="006D7319" w:rsidRPr="006D7319" w:rsidRDefault="006D7319" w:rsidP="00366ECE">
      <w:pPr>
        <w:bidi/>
        <w:spacing w:after="120"/>
        <w:rPr>
          <w:rFonts w:cs="B Homa"/>
          <w:b/>
          <w:bCs/>
          <w:sz w:val="28"/>
          <w:szCs w:val="28"/>
          <w:rtl/>
          <w:lang w:bidi="fa-IR"/>
        </w:rPr>
      </w:pPr>
      <w:r w:rsidRPr="006D7319">
        <w:rPr>
          <w:rFonts w:cs="B Homa" w:hint="cs"/>
          <w:b/>
          <w:bCs/>
          <w:sz w:val="28"/>
          <w:szCs w:val="28"/>
          <w:rtl/>
          <w:lang w:bidi="fa-IR"/>
        </w:rPr>
        <w:t>اطلاعا</w:t>
      </w:r>
      <w:r w:rsidR="00366ECE">
        <w:rPr>
          <w:rFonts w:cs="B Homa" w:hint="cs"/>
          <w:b/>
          <w:bCs/>
          <w:sz w:val="28"/>
          <w:szCs w:val="28"/>
          <w:rtl/>
          <w:lang w:bidi="fa-IR"/>
        </w:rPr>
        <w:t>ت مورد نیاز برای تنظیم</w:t>
      </w:r>
      <w:bookmarkStart w:id="0" w:name="_GoBack"/>
      <w:bookmarkEnd w:id="0"/>
      <w:r w:rsidR="00366ECE">
        <w:rPr>
          <w:rFonts w:cs="B Homa" w:hint="cs"/>
          <w:b/>
          <w:bCs/>
          <w:sz w:val="28"/>
          <w:szCs w:val="28"/>
          <w:rtl/>
          <w:lang w:bidi="fa-IR"/>
        </w:rPr>
        <w:t xml:space="preserve"> قرارداد</w:t>
      </w:r>
    </w:p>
    <w:p w14:paraId="2A03D267" w14:textId="0B24D476" w:rsidR="00C156C9" w:rsidRPr="0000534E" w:rsidRDefault="00C156C9" w:rsidP="006D7319">
      <w:pPr>
        <w:bidi/>
        <w:spacing w:after="120"/>
        <w:rPr>
          <w:rFonts w:cs="B Homa"/>
          <w:color w:val="4472C4" w:themeColor="accent1"/>
          <w:sz w:val="28"/>
          <w:szCs w:val="28"/>
          <w:lang w:bidi="fa-IR"/>
        </w:rPr>
      </w:pPr>
      <w:r w:rsidRPr="0000534E">
        <w:rPr>
          <w:rFonts w:cs="B Homa" w:hint="cs"/>
          <w:color w:val="4472C4" w:themeColor="accent1"/>
          <w:sz w:val="28"/>
          <w:szCs w:val="28"/>
          <w:rtl/>
          <w:lang w:bidi="fa-IR"/>
        </w:rPr>
        <w:t>اطلاعات راهبر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54"/>
        <w:gridCol w:w="1802"/>
        <w:gridCol w:w="1445"/>
        <w:gridCol w:w="1667"/>
        <w:gridCol w:w="54"/>
        <w:gridCol w:w="1641"/>
        <w:gridCol w:w="1641"/>
      </w:tblGrid>
      <w:tr w:rsidR="00B905F1" w:rsidRPr="004559AB" w14:paraId="1674BFF1" w14:textId="26D0D050" w:rsidTr="006D7319">
        <w:tc>
          <w:tcPr>
            <w:tcW w:w="877" w:type="pct"/>
          </w:tcPr>
          <w:p w14:paraId="709D16A2" w14:textId="1144DB70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901" w:type="pct"/>
          </w:tcPr>
          <w:p w14:paraId="557A3518" w14:textId="3768CDDF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2" w:type="pct"/>
          </w:tcPr>
          <w:p w14:paraId="4C53B774" w14:textId="373E9DDD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نام خانوادگی</w:t>
            </w:r>
          </w:p>
        </w:tc>
        <w:tc>
          <w:tcPr>
            <w:tcW w:w="860" w:type="pct"/>
            <w:gridSpan w:val="2"/>
          </w:tcPr>
          <w:p w14:paraId="42B1BFE5" w14:textId="4AAEBF0D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20" w:type="pct"/>
          </w:tcPr>
          <w:p w14:paraId="381B9D77" w14:textId="1967A69A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شماره شناسنامه</w:t>
            </w:r>
          </w:p>
        </w:tc>
        <w:tc>
          <w:tcPr>
            <w:tcW w:w="820" w:type="pct"/>
          </w:tcPr>
          <w:p w14:paraId="33D45E5C" w14:textId="2CE423CD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905F1" w:rsidRPr="004559AB" w14:paraId="27A47239" w14:textId="7534CC54" w:rsidTr="006D7319">
        <w:tc>
          <w:tcPr>
            <w:tcW w:w="877" w:type="pct"/>
          </w:tcPr>
          <w:p w14:paraId="17F42EA2" w14:textId="08B32496" w:rsidR="00B905F1" w:rsidRPr="004559AB" w:rsidRDefault="00B905F1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کد ملی</w:t>
            </w:r>
          </w:p>
        </w:tc>
        <w:tc>
          <w:tcPr>
            <w:tcW w:w="901" w:type="pct"/>
          </w:tcPr>
          <w:p w14:paraId="0DADCB88" w14:textId="473E2D4A" w:rsidR="00B905F1" w:rsidRPr="004559AB" w:rsidRDefault="00B905F1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2" w:type="pct"/>
          </w:tcPr>
          <w:p w14:paraId="5F65C93E" w14:textId="20B5C8CC" w:rsidR="00B905F1" w:rsidRPr="004559AB" w:rsidRDefault="00B905F1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محل تولد</w:t>
            </w:r>
          </w:p>
        </w:tc>
        <w:tc>
          <w:tcPr>
            <w:tcW w:w="860" w:type="pct"/>
            <w:gridSpan w:val="2"/>
          </w:tcPr>
          <w:p w14:paraId="5EE62923" w14:textId="375C441A" w:rsidR="00B905F1" w:rsidRPr="004559AB" w:rsidRDefault="00B905F1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20" w:type="pct"/>
          </w:tcPr>
          <w:p w14:paraId="3EC506D8" w14:textId="601164D5" w:rsidR="00B905F1" w:rsidRPr="004559AB" w:rsidRDefault="00B905F1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محل صدور</w:t>
            </w:r>
          </w:p>
        </w:tc>
        <w:tc>
          <w:tcPr>
            <w:tcW w:w="820" w:type="pct"/>
          </w:tcPr>
          <w:p w14:paraId="058FBBB7" w14:textId="69AD7993" w:rsidR="00B905F1" w:rsidRPr="004559AB" w:rsidRDefault="00B905F1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1584D" w:rsidRPr="004559AB" w14:paraId="064AA761" w14:textId="77777777" w:rsidTr="006D7319">
        <w:tc>
          <w:tcPr>
            <w:tcW w:w="877" w:type="pct"/>
          </w:tcPr>
          <w:p w14:paraId="339BE153" w14:textId="7DB4F048" w:rsidR="0091584D" w:rsidRPr="004559AB" w:rsidRDefault="0091584D" w:rsidP="0068728B">
            <w:pPr>
              <w:bidi/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نام پدر</w:t>
            </w:r>
          </w:p>
        </w:tc>
        <w:tc>
          <w:tcPr>
            <w:tcW w:w="901" w:type="pct"/>
          </w:tcPr>
          <w:p w14:paraId="7E1FEA24" w14:textId="77777777" w:rsidR="0091584D" w:rsidRPr="004559AB" w:rsidRDefault="0091584D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2" w:type="pct"/>
          </w:tcPr>
          <w:p w14:paraId="296661BD" w14:textId="53189F88" w:rsidR="0091584D" w:rsidRPr="004559AB" w:rsidRDefault="0091584D" w:rsidP="0068728B">
            <w:pPr>
              <w:bidi/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مدرک تحصیلی</w:t>
            </w:r>
          </w:p>
        </w:tc>
        <w:tc>
          <w:tcPr>
            <w:tcW w:w="860" w:type="pct"/>
            <w:gridSpan w:val="2"/>
          </w:tcPr>
          <w:p w14:paraId="57C05079" w14:textId="77777777" w:rsidR="0091584D" w:rsidRPr="004559AB" w:rsidRDefault="0091584D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20" w:type="pct"/>
          </w:tcPr>
          <w:p w14:paraId="07DC105F" w14:textId="17427C7D" w:rsidR="0091584D" w:rsidRPr="004559AB" w:rsidRDefault="0091584D" w:rsidP="0068728B">
            <w:pPr>
              <w:bidi/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رشته تحصیلی</w:t>
            </w:r>
          </w:p>
        </w:tc>
        <w:tc>
          <w:tcPr>
            <w:tcW w:w="820" w:type="pct"/>
          </w:tcPr>
          <w:p w14:paraId="206CBAE5" w14:textId="77777777" w:rsidR="0091584D" w:rsidRPr="004559AB" w:rsidRDefault="0091584D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1584D" w:rsidRPr="004559AB" w14:paraId="773AE244" w14:textId="77777777" w:rsidTr="0091584D">
        <w:tc>
          <w:tcPr>
            <w:tcW w:w="877" w:type="pct"/>
          </w:tcPr>
          <w:p w14:paraId="75A8249D" w14:textId="2A239CD6" w:rsidR="0091584D" w:rsidRDefault="0091584D" w:rsidP="0068728B">
            <w:pPr>
              <w:bidi/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دانشگاه آخرین مقطع تحصیلی</w:t>
            </w:r>
          </w:p>
        </w:tc>
        <w:tc>
          <w:tcPr>
            <w:tcW w:w="4123" w:type="pct"/>
            <w:gridSpan w:val="6"/>
            <w:vAlign w:val="center"/>
          </w:tcPr>
          <w:p w14:paraId="53DA42A0" w14:textId="77777777" w:rsidR="0091584D" w:rsidRPr="004559AB" w:rsidRDefault="0091584D" w:rsidP="0091584D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905F1" w:rsidRPr="004559AB" w14:paraId="5BE2BA7C" w14:textId="7620FF12" w:rsidTr="006D7319">
        <w:tc>
          <w:tcPr>
            <w:tcW w:w="877" w:type="pct"/>
          </w:tcPr>
          <w:p w14:paraId="199C2B6F" w14:textId="25A2BA36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آدرس</w:t>
            </w:r>
          </w:p>
        </w:tc>
        <w:tc>
          <w:tcPr>
            <w:tcW w:w="4123" w:type="pct"/>
            <w:gridSpan w:val="6"/>
          </w:tcPr>
          <w:p w14:paraId="6AE63A17" w14:textId="3F1DFE54" w:rsidR="00B905F1" w:rsidRPr="004559AB" w:rsidRDefault="00B905F1" w:rsidP="00C156C9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905F1" w:rsidRPr="004559AB" w14:paraId="1123EABC" w14:textId="1D4F7B92" w:rsidTr="006D7319">
        <w:tc>
          <w:tcPr>
            <w:tcW w:w="877" w:type="pct"/>
          </w:tcPr>
          <w:p w14:paraId="180DE042" w14:textId="4C49FF1F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شماره تماس</w:t>
            </w:r>
          </w:p>
        </w:tc>
        <w:tc>
          <w:tcPr>
            <w:tcW w:w="1623" w:type="pct"/>
            <w:gridSpan w:val="2"/>
          </w:tcPr>
          <w:p w14:paraId="67610C5B" w14:textId="7CB2B501" w:rsidR="00B905F1" w:rsidRPr="004559AB" w:rsidRDefault="00B905F1" w:rsidP="00C156C9">
            <w:pPr>
              <w:bidi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3" w:type="pct"/>
          </w:tcPr>
          <w:p w14:paraId="4D7D5C4C" w14:textId="77777777" w:rsidR="00B905F1" w:rsidRPr="004559AB" w:rsidRDefault="00B905F1" w:rsidP="00C156C9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کد پستی</w:t>
            </w:r>
          </w:p>
        </w:tc>
        <w:tc>
          <w:tcPr>
            <w:tcW w:w="1667" w:type="pct"/>
            <w:gridSpan w:val="3"/>
          </w:tcPr>
          <w:p w14:paraId="0D444338" w14:textId="6ED6D50E" w:rsidR="00B905F1" w:rsidRPr="004559AB" w:rsidRDefault="00B905F1" w:rsidP="00457A8E">
            <w:pPr>
              <w:bidi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3AACF640" w14:textId="5BF101A5" w:rsidR="00C156C9" w:rsidRPr="00C156C9" w:rsidRDefault="00C156C9" w:rsidP="00C156C9">
      <w:pPr>
        <w:bidi/>
        <w:rPr>
          <w:rFonts w:cs="B Homa"/>
          <w:sz w:val="28"/>
          <w:szCs w:val="28"/>
          <w:lang w:bidi="fa-IR"/>
        </w:rPr>
      </w:pPr>
      <w:r>
        <w:rPr>
          <w:rFonts w:cs="B Homa"/>
          <w:sz w:val="28"/>
          <w:szCs w:val="28"/>
          <w:rtl/>
          <w:lang w:bidi="fa-IR"/>
        </w:rPr>
        <w:br/>
      </w:r>
      <w:r w:rsidRPr="0000534E">
        <w:rPr>
          <w:rFonts w:cs="B Homa" w:hint="cs"/>
          <w:color w:val="4472C4" w:themeColor="accent1"/>
          <w:sz w:val="28"/>
          <w:szCs w:val="28"/>
          <w:rtl/>
          <w:lang w:bidi="fa-IR"/>
        </w:rPr>
        <w:t>اطلاعات مالی راهبر</w:t>
      </w:r>
    </w:p>
    <w:tbl>
      <w:tblPr>
        <w:tblStyle w:val="TableGrid"/>
        <w:bidiVisual/>
        <w:tblW w:w="5006" w:type="pct"/>
        <w:tblLook w:val="04A0" w:firstRow="1" w:lastRow="0" w:firstColumn="1" w:lastColumn="0" w:noHBand="0" w:noVBand="1"/>
      </w:tblPr>
      <w:tblGrid>
        <w:gridCol w:w="1371"/>
        <w:gridCol w:w="753"/>
        <w:gridCol w:w="3357"/>
        <w:gridCol w:w="1370"/>
        <w:gridCol w:w="3153"/>
        <w:gridCol w:w="12"/>
      </w:tblGrid>
      <w:tr w:rsidR="0091584D" w14:paraId="05C64C1F" w14:textId="77777777" w:rsidTr="0091584D">
        <w:tc>
          <w:tcPr>
            <w:tcW w:w="684" w:type="pct"/>
            <w:vAlign w:val="center"/>
          </w:tcPr>
          <w:p w14:paraId="6FB22030" w14:textId="5600C25C" w:rsidR="0091584D" w:rsidRPr="004559AB" w:rsidRDefault="0091584D" w:rsidP="00B905F1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شماره حساب</w:t>
            </w:r>
          </w:p>
        </w:tc>
        <w:tc>
          <w:tcPr>
            <w:tcW w:w="4316" w:type="pct"/>
            <w:gridSpan w:val="5"/>
            <w:vAlign w:val="center"/>
          </w:tcPr>
          <w:p w14:paraId="1F89D53D" w14:textId="39C53FCE" w:rsidR="0091584D" w:rsidRPr="00C156C9" w:rsidRDefault="0091584D" w:rsidP="00B905F1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156C9" w14:paraId="1BF80832" w14:textId="77777777" w:rsidTr="0091584D">
        <w:trPr>
          <w:gridAfter w:val="1"/>
          <w:wAfter w:w="6" w:type="pct"/>
        </w:trPr>
        <w:tc>
          <w:tcPr>
            <w:tcW w:w="1060" w:type="pct"/>
            <w:gridSpan w:val="2"/>
          </w:tcPr>
          <w:p w14:paraId="2362F544" w14:textId="6B73B20C" w:rsidR="00C156C9" w:rsidRPr="004559AB" w:rsidRDefault="001F3CA7" w:rsidP="0068728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شماره شبا</w:t>
            </w:r>
          </w:p>
        </w:tc>
        <w:tc>
          <w:tcPr>
            <w:tcW w:w="1676" w:type="pct"/>
          </w:tcPr>
          <w:p w14:paraId="2667E76E" w14:textId="03DDC29D" w:rsidR="00C156C9" w:rsidRPr="004559AB" w:rsidRDefault="00C156C9" w:rsidP="00A53CC0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84" w:type="pct"/>
          </w:tcPr>
          <w:p w14:paraId="012CDCB7" w14:textId="255A769B" w:rsidR="00C156C9" w:rsidRPr="004559AB" w:rsidRDefault="001F3CA7" w:rsidP="0068728B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نام بانک</w:t>
            </w:r>
          </w:p>
        </w:tc>
        <w:tc>
          <w:tcPr>
            <w:tcW w:w="1574" w:type="pct"/>
          </w:tcPr>
          <w:p w14:paraId="311C0BA8" w14:textId="5F2D8738" w:rsidR="00C156C9" w:rsidRPr="0068728B" w:rsidRDefault="00C156C9" w:rsidP="0068728B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156C9" w14:paraId="48360880" w14:textId="77777777" w:rsidTr="0091584D">
        <w:trPr>
          <w:gridAfter w:val="1"/>
          <w:wAfter w:w="6" w:type="pct"/>
        </w:trPr>
        <w:tc>
          <w:tcPr>
            <w:tcW w:w="1060" w:type="pct"/>
            <w:gridSpan w:val="2"/>
          </w:tcPr>
          <w:p w14:paraId="5B49FE52" w14:textId="4D1BE6D4" w:rsidR="00C156C9" w:rsidRPr="004559AB" w:rsidRDefault="004F4128" w:rsidP="00AB0A22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نام شعبه</w:t>
            </w:r>
          </w:p>
        </w:tc>
        <w:tc>
          <w:tcPr>
            <w:tcW w:w="1676" w:type="pct"/>
          </w:tcPr>
          <w:p w14:paraId="40AE7145" w14:textId="70A950D3" w:rsidR="00C156C9" w:rsidRPr="004559AB" w:rsidRDefault="00C156C9" w:rsidP="00AB0A22">
            <w:pPr>
              <w:bidi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84" w:type="pct"/>
          </w:tcPr>
          <w:p w14:paraId="7F3C49F7" w14:textId="1F309C13" w:rsidR="00C156C9" w:rsidRPr="004559AB" w:rsidRDefault="00C156C9" w:rsidP="00AB0A22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کد </w:t>
            </w:r>
            <w:r w:rsidR="004F4128" w:rsidRPr="004559AB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شعبه</w:t>
            </w:r>
          </w:p>
        </w:tc>
        <w:tc>
          <w:tcPr>
            <w:tcW w:w="1574" w:type="pct"/>
          </w:tcPr>
          <w:p w14:paraId="46EE8A22" w14:textId="5525C75D" w:rsidR="00C156C9" w:rsidRPr="0068728B" w:rsidRDefault="00C156C9" w:rsidP="00AB0A22">
            <w:pPr>
              <w:bidi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7843EAF9" w14:textId="641CA9DA" w:rsidR="009F5DCC" w:rsidRPr="00C156C9" w:rsidRDefault="009F5DCC" w:rsidP="00C156C9">
      <w:pPr>
        <w:bidi/>
        <w:rPr>
          <w:rFonts w:cs="B Homa"/>
          <w:sz w:val="28"/>
          <w:szCs w:val="28"/>
          <w:lang w:bidi="fa-IR"/>
        </w:rPr>
      </w:pPr>
    </w:p>
    <w:sectPr w:rsidR="009F5DCC" w:rsidRPr="00C156C9" w:rsidSect="006D7319">
      <w:pgSz w:w="11906" w:h="16838" w:code="9"/>
      <w:pgMar w:top="2835" w:right="1041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F46EF" w14:textId="77777777" w:rsidR="0096421C" w:rsidRDefault="0096421C" w:rsidP="006D7319">
      <w:pPr>
        <w:spacing w:after="0" w:line="240" w:lineRule="auto"/>
      </w:pPr>
      <w:r>
        <w:separator/>
      </w:r>
    </w:p>
  </w:endnote>
  <w:endnote w:type="continuationSeparator" w:id="0">
    <w:p w14:paraId="4232A539" w14:textId="77777777" w:rsidR="0096421C" w:rsidRDefault="0096421C" w:rsidP="006D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9D018" w14:textId="77777777" w:rsidR="0096421C" w:rsidRDefault="0096421C" w:rsidP="006D7319">
      <w:pPr>
        <w:spacing w:after="0" w:line="240" w:lineRule="auto"/>
      </w:pPr>
      <w:r>
        <w:separator/>
      </w:r>
    </w:p>
  </w:footnote>
  <w:footnote w:type="continuationSeparator" w:id="0">
    <w:p w14:paraId="5D3136D5" w14:textId="77777777" w:rsidR="0096421C" w:rsidRDefault="0096421C" w:rsidP="006D7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FD"/>
    <w:rsid w:val="0000534E"/>
    <w:rsid w:val="00007EB8"/>
    <w:rsid w:val="000F729A"/>
    <w:rsid w:val="001F3CA7"/>
    <w:rsid w:val="002977DF"/>
    <w:rsid w:val="00366ECE"/>
    <w:rsid w:val="003A2F3F"/>
    <w:rsid w:val="004559AB"/>
    <w:rsid w:val="00457A8E"/>
    <w:rsid w:val="0049715B"/>
    <w:rsid w:val="004A2459"/>
    <w:rsid w:val="004F4128"/>
    <w:rsid w:val="005E5B37"/>
    <w:rsid w:val="0068728B"/>
    <w:rsid w:val="006D7319"/>
    <w:rsid w:val="00713451"/>
    <w:rsid w:val="00730240"/>
    <w:rsid w:val="00810532"/>
    <w:rsid w:val="008565E3"/>
    <w:rsid w:val="00892E17"/>
    <w:rsid w:val="0091584D"/>
    <w:rsid w:val="0096421C"/>
    <w:rsid w:val="009917FD"/>
    <w:rsid w:val="009F5DCC"/>
    <w:rsid w:val="00A53CC0"/>
    <w:rsid w:val="00B667DE"/>
    <w:rsid w:val="00B905F1"/>
    <w:rsid w:val="00C156C9"/>
    <w:rsid w:val="00C77769"/>
    <w:rsid w:val="00DE4C44"/>
    <w:rsid w:val="00E75B44"/>
    <w:rsid w:val="00E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07A5B"/>
  <w15:chartTrackingRefBased/>
  <w15:docId w15:val="{ABBF6F40-BE33-4F5D-9E4B-A43BD9E1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319"/>
  </w:style>
  <w:style w:type="paragraph" w:styleId="Footer">
    <w:name w:val="footer"/>
    <w:basedOn w:val="Normal"/>
    <w:link w:val="FooterChar"/>
    <w:uiPriority w:val="99"/>
    <w:unhideWhenUsed/>
    <w:rsid w:val="006D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saramadan1</dc:creator>
  <cp:keywords/>
  <dc:description/>
  <cp:lastModifiedBy>ayandehsazan</cp:lastModifiedBy>
  <cp:revision>6</cp:revision>
  <cp:lastPrinted>2025-08-27T05:47:00Z</cp:lastPrinted>
  <dcterms:created xsi:type="dcterms:W3CDTF">2025-08-27T05:42:00Z</dcterms:created>
  <dcterms:modified xsi:type="dcterms:W3CDTF">2026-02-08T07:07:00Z</dcterms:modified>
</cp:coreProperties>
</file>